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74" w:rsidRPr="00647917" w:rsidRDefault="00906B67" w:rsidP="00906B67">
      <w:pPr>
        <w:jc w:val="center"/>
        <w:rPr>
          <w:b/>
          <w:sz w:val="24"/>
          <w:szCs w:val="24"/>
          <w:u w:val="single"/>
        </w:rPr>
      </w:pPr>
      <w:r w:rsidRPr="00647917">
        <w:rPr>
          <w:b/>
          <w:sz w:val="24"/>
          <w:szCs w:val="24"/>
          <w:u w:val="single"/>
        </w:rPr>
        <w:t>ΠΑΝΕΛΛΗΝΙΕΣ ΕΞΕΤΑΣΕΙΣ 2017 – ΕΠΙΤΥΧΟΝΤΕΣ ΚΑΙ ΣΧΟΛΕΣ ΕΠΙΤΥΧΙΑΣ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06B67" w:rsidRPr="00602346" w:rsidTr="00906B67">
        <w:tc>
          <w:tcPr>
            <w:tcW w:w="4148" w:type="dxa"/>
          </w:tcPr>
          <w:p w:rsidR="00906B67" w:rsidRPr="00602346" w:rsidRDefault="00906B67" w:rsidP="00237071">
            <w:pPr>
              <w:pStyle w:val="a5"/>
              <w:numPr>
                <w:ilvl w:val="0"/>
                <w:numId w:val="1"/>
              </w:numPr>
            </w:pPr>
            <w:r w:rsidRPr="00602346">
              <w:t xml:space="preserve">ΤΡΙΑΝΤΑΦΥΛΛΟΥ ΑΝΑΣΤΑΣΙΟΣ </w:t>
            </w:r>
          </w:p>
        </w:tc>
        <w:tc>
          <w:tcPr>
            <w:tcW w:w="4148" w:type="dxa"/>
          </w:tcPr>
          <w:p w:rsidR="00906B67" w:rsidRPr="00602346" w:rsidRDefault="00906B67" w:rsidP="00602346">
            <w:r w:rsidRPr="00602346">
              <w:t>ΑΣΤΥΦΥΛΑΚΩΝ (ΑΣΤΥΝ. ΣΧΟΛ.) – (6</w:t>
            </w:r>
            <w:r w:rsidRPr="00602346">
              <w:rPr>
                <w:vertAlign w:val="superscript"/>
              </w:rPr>
              <w:t xml:space="preserve">ος </w:t>
            </w:r>
            <w:r w:rsidRPr="00602346">
              <w:t>)</w:t>
            </w:r>
          </w:p>
        </w:tc>
      </w:tr>
      <w:tr w:rsidR="00906B67" w:rsidRPr="00602346" w:rsidTr="00906B67">
        <w:tc>
          <w:tcPr>
            <w:tcW w:w="4148" w:type="dxa"/>
          </w:tcPr>
          <w:p w:rsidR="00906B67" w:rsidRPr="00602346" w:rsidRDefault="00602346" w:rsidP="00237071">
            <w:pPr>
              <w:pStyle w:val="a5"/>
              <w:numPr>
                <w:ilvl w:val="0"/>
                <w:numId w:val="1"/>
              </w:numPr>
            </w:pPr>
            <w:r w:rsidRPr="00602346">
              <w:t>ΜΠΡΑΧΟΥΣΑΙ ΡΕΝΑΛΝΤΟ(ΑΘΑΝΑΣΙΟΣ)</w:t>
            </w:r>
          </w:p>
        </w:tc>
        <w:tc>
          <w:tcPr>
            <w:tcW w:w="4148" w:type="dxa"/>
          </w:tcPr>
          <w:p w:rsidR="003329A3" w:rsidRDefault="00602346" w:rsidP="00602346">
            <w:r>
              <w:t>ΗΛΕΚΤΡΟΛΟΓΩΝ ΜΗΧΑΝΙΚΩΝ ΚΑΙ ΜΗΧΑΝΙΚΩΝ ΥΠΟΛΟΓΙΣΤΩΝ (ΘΕΣΣΑΛΟΝΙΚΗ)</w:t>
            </w:r>
          </w:p>
          <w:p w:rsidR="00906B67" w:rsidRPr="00602346" w:rsidRDefault="00261A18" w:rsidP="00602346">
            <w:r>
              <w:rPr>
                <w:lang w:val="en-US"/>
              </w:rPr>
              <w:t>(</w:t>
            </w:r>
            <w:r w:rsidR="00602346">
              <w:t>ΑΠΘ</w:t>
            </w:r>
            <w:r>
              <w:rPr>
                <w:lang w:val="en-US"/>
              </w:rPr>
              <w:t xml:space="preserve">) </w:t>
            </w:r>
            <w:r w:rsidR="00602346">
              <w:t xml:space="preserve"> (2</w:t>
            </w:r>
            <w:r w:rsidR="00602346">
              <w:rPr>
                <w:vertAlign w:val="superscript"/>
              </w:rPr>
              <w:t>ο</w:t>
            </w:r>
            <w:r w:rsidR="00602346" w:rsidRPr="00602346">
              <w:rPr>
                <w:vertAlign w:val="superscript"/>
              </w:rPr>
              <w:t>ς</w:t>
            </w:r>
            <w:r w:rsidR="00602346">
              <w:t>)</w:t>
            </w:r>
          </w:p>
        </w:tc>
      </w:tr>
      <w:tr w:rsidR="00906B67" w:rsidRPr="00602346" w:rsidTr="00906B67">
        <w:tc>
          <w:tcPr>
            <w:tcW w:w="4148" w:type="dxa"/>
          </w:tcPr>
          <w:p w:rsidR="00906B67" w:rsidRPr="00602346" w:rsidRDefault="00602346" w:rsidP="00237071">
            <w:pPr>
              <w:pStyle w:val="a5"/>
              <w:numPr>
                <w:ilvl w:val="0"/>
                <w:numId w:val="1"/>
              </w:numPr>
            </w:pPr>
            <w:r>
              <w:t>ΣΤΑΘΑΚΟΣ ΔΗΜΗΤΡΙΟΣ</w:t>
            </w:r>
          </w:p>
        </w:tc>
        <w:tc>
          <w:tcPr>
            <w:tcW w:w="4148" w:type="dxa"/>
          </w:tcPr>
          <w:p w:rsidR="00906B67" w:rsidRPr="00602346" w:rsidRDefault="00602346" w:rsidP="00602346">
            <w:r>
              <w:t>ΓΕΩΠΟΝΙΑΣ, ΦΥΤΙΚΗΣ ΠΑΡΑΓΩ</w:t>
            </w:r>
            <w:r w:rsidR="00A42EE7">
              <w:t>ΓΗΣ ΚΑΙ ΑΓΡΟΤΙΚΟΥ ΠΕΡΙΒΑΛΛΟΝΤΟΣ (ΒΟΛΟΣ) (ΠΑΝ.</w:t>
            </w:r>
            <w:r>
              <w:t xml:space="preserve"> ΘΕΣΣΑΛΙΑΣ ) (1</w:t>
            </w:r>
            <w:r>
              <w:rPr>
                <w:vertAlign w:val="superscript"/>
              </w:rPr>
              <w:t>ο</w:t>
            </w:r>
            <w:r w:rsidRPr="00602346">
              <w:rPr>
                <w:vertAlign w:val="superscript"/>
              </w:rPr>
              <w:t>ς</w:t>
            </w:r>
            <w:r>
              <w:t xml:space="preserve"> )</w:t>
            </w:r>
          </w:p>
        </w:tc>
      </w:tr>
      <w:tr w:rsidR="00906B67" w:rsidRPr="00602346" w:rsidTr="00906B67">
        <w:tc>
          <w:tcPr>
            <w:tcW w:w="4148" w:type="dxa"/>
          </w:tcPr>
          <w:p w:rsidR="00906B67" w:rsidRPr="00602346" w:rsidRDefault="00A42EE7" w:rsidP="00237071">
            <w:pPr>
              <w:pStyle w:val="a5"/>
              <w:numPr>
                <w:ilvl w:val="0"/>
                <w:numId w:val="1"/>
              </w:numPr>
            </w:pPr>
            <w:r>
              <w:t xml:space="preserve">ΜΑΚΡΗ ΜΑΡΙΑ </w:t>
            </w:r>
          </w:p>
        </w:tc>
        <w:tc>
          <w:tcPr>
            <w:tcW w:w="4148" w:type="dxa"/>
          </w:tcPr>
          <w:p w:rsidR="00906B67" w:rsidRPr="00602346" w:rsidRDefault="00A42EE7" w:rsidP="00602346">
            <w:r>
              <w:t>ΜΗ</w:t>
            </w:r>
            <w:r w:rsidR="007D6D59">
              <w:t>ΧΑΝΙΚΩΝ ΧΩΡΟΤΑΞΙΑΣ, ΠΟΛΕΟΔΟΜΙΑΣ</w:t>
            </w:r>
            <w:r>
              <w:t xml:space="preserve"> ΚΑΙ ΠΕΡΙΦΕΡΕΙΑΚΗΣ ΑΝΑΠΤΥΞΗΣ (ΒΟΛΟΣ) (ΠΑΝ. ΘΕΣΣΑΛΙΑΣ) (1</w:t>
            </w:r>
            <w:r>
              <w:rPr>
                <w:vertAlign w:val="superscript"/>
              </w:rPr>
              <w:t xml:space="preserve">η </w:t>
            </w:r>
            <w:r>
              <w:t>)</w:t>
            </w:r>
          </w:p>
        </w:tc>
      </w:tr>
      <w:tr w:rsidR="00906B67" w:rsidRPr="00602346" w:rsidTr="00906B67">
        <w:tc>
          <w:tcPr>
            <w:tcW w:w="4148" w:type="dxa"/>
          </w:tcPr>
          <w:p w:rsidR="00906B67" w:rsidRPr="00602346" w:rsidRDefault="00A42EE7" w:rsidP="00237071">
            <w:pPr>
              <w:pStyle w:val="a5"/>
              <w:numPr>
                <w:ilvl w:val="0"/>
                <w:numId w:val="1"/>
              </w:numPr>
            </w:pPr>
            <w:r>
              <w:t xml:space="preserve">ΙΩΑΚΕΙΜΙΔΟΥ ΕΛΕΝΗ </w:t>
            </w:r>
          </w:p>
        </w:tc>
        <w:tc>
          <w:tcPr>
            <w:tcW w:w="4148" w:type="dxa"/>
          </w:tcPr>
          <w:p w:rsidR="00906B67" w:rsidRDefault="00A42EE7" w:rsidP="00602346">
            <w:r>
              <w:t xml:space="preserve">ΜΗΧΑΝΙΚΩΝ ΠΕΡΙΒΑΛΛΟΝΤΟΣ (ΞΑΝΘΗ) </w:t>
            </w:r>
          </w:p>
          <w:p w:rsidR="00A42EE7" w:rsidRPr="00602346" w:rsidRDefault="00A42EE7" w:rsidP="00602346">
            <w:r>
              <w:t>(ΔΗΜ. ΠΑΝ. ΘΡΑΚΗΣ ) (1</w:t>
            </w:r>
            <w:r w:rsidRPr="00A42EE7">
              <w:rPr>
                <w:vertAlign w:val="superscript"/>
              </w:rPr>
              <w:t>η</w:t>
            </w:r>
            <w:r>
              <w:t>)</w:t>
            </w:r>
          </w:p>
        </w:tc>
      </w:tr>
      <w:tr w:rsidR="00906B67" w:rsidRPr="00602346" w:rsidTr="00906B67">
        <w:tc>
          <w:tcPr>
            <w:tcW w:w="4148" w:type="dxa"/>
          </w:tcPr>
          <w:p w:rsidR="00906B67" w:rsidRPr="00602346" w:rsidRDefault="00A42EE7" w:rsidP="00237071">
            <w:pPr>
              <w:pStyle w:val="a5"/>
              <w:numPr>
                <w:ilvl w:val="0"/>
                <w:numId w:val="1"/>
              </w:numPr>
            </w:pPr>
            <w:r>
              <w:t>ΒΡΑΚΑΣ ΧΡΗΣΤΟΣ</w:t>
            </w:r>
          </w:p>
        </w:tc>
        <w:tc>
          <w:tcPr>
            <w:tcW w:w="4148" w:type="dxa"/>
          </w:tcPr>
          <w:p w:rsidR="003329A3" w:rsidRDefault="00A42EE7" w:rsidP="00602346">
            <w:r>
              <w:t>ΕΚΠΑΙΔΕΥ</w:t>
            </w:r>
            <w:r w:rsidR="003329A3">
              <w:t>ΤΙΚΩΝ ΗΛΕΚΤΡΟΛΟΓΩΝ ΜΗΧΑΝΙΚΩΝ &amp;</w:t>
            </w:r>
            <w:r>
              <w:t xml:space="preserve"> ΕΚΠΑΙΔΕΥΤΙΚΩΝ ΗΛΕΚΤΡΟΝΙΚΩΝ ΜΗΧΑΝΙΚΩΝ – ΕΚΠΑΙΔΕΥΤΙΚΩΝ ΗΛΕΚΤΡΟΝΙΚΩΝ ΜΗΧΑΝΙΚΩΝ </w:t>
            </w:r>
          </w:p>
          <w:p w:rsidR="00906B67" w:rsidRPr="00602346" w:rsidRDefault="00A42EE7" w:rsidP="00602346">
            <w:r>
              <w:t>(ΑΣΠΑΙΤΕ) (5</w:t>
            </w:r>
            <w:r>
              <w:rPr>
                <w:vertAlign w:val="superscript"/>
              </w:rPr>
              <w:t>ο</w:t>
            </w:r>
            <w:r w:rsidRPr="00A42EE7">
              <w:rPr>
                <w:vertAlign w:val="superscript"/>
              </w:rPr>
              <w:t>ς</w:t>
            </w:r>
            <w:r>
              <w:t>)</w:t>
            </w:r>
          </w:p>
        </w:tc>
      </w:tr>
      <w:tr w:rsidR="00906B67" w:rsidRPr="00602346" w:rsidTr="00906B67">
        <w:tc>
          <w:tcPr>
            <w:tcW w:w="4148" w:type="dxa"/>
          </w:tcPr>
          <w:p w:rsidR="00906B67" w:rsidRPr="003329A3" w:rsidRDefault="003329A3" w:rsidP="00237071">
            <w:pPr>
              <w:pStyle w:val="a5"/>
              <w:numPr>
                <w:ilvl w:val="0"/>
                <w:numId w:val="1"/>
              </w:numPr>
            </w:pPr>
            <w:r>
              <w:t>ΒΑΣΙΛΟΠΟΥΛΟΥ ΣΟΦΙΑ</w:t>
            </w:r>
          </w:p>
        </w:tc>
        <w:tc>
          <w:tcPr>
            <w:tcW w:w="4148" w:type="dxa"/>
          </w:tcPr>
          <w:p w:rsidR="003329A3" w:rsidRDefault="003329A3" w:rsidP="00602346">
            <w:r>
              <w:t xml:space="preserve">ΝΟΣΗΛΕΥΤΙΚΗΣ (ΘΕΣΣΑΛΟΝΙΚΗ) </w:t>
            </w:r>
          </w:p>
          <w:p w:rsidR="00906B67" w:rsidRPr="00602346" w:rsidRDefault="003329A3" w:rsidP="00602346">
            <w:r>
              <w:t>(ΤΕΙ ΘΕΣ/ΚΗΣ) (3</w:t>
            </w:r>
            <w:r w:rsidRPr="003329A3">
              <w:rPr>
                <w:vertAlign w:val="superscript"/>
              </w:rPr>
              <w:t>η</w:t>
            </w:r>
            <w:r>
              <w:t>)</w:t>
            </w:r>
          </w:p>
        </w:tc>
      </w:tr>
      <w:tr w:rsidR="00906B67" w:rsidRPr="00602346" w:rsidTr="00906B67">
        <w:tc>
          <w:tcPr>
            <w:tcW w:w="4148" w:type="dxa"/>
          </w:tcPr>
          <w:p w:rsidR="00906B67" w:rsidRPr="00602346" w:rsidRDefault="003329A3" w:rsidP="00237071">
            <w:pPr>
              <w:pStyle w:val="a5"/>
              <w:numPr>
                <w:ilvl w:val="0"/>
                <w:numId w:val="1"/>
              </w:numPr>
            </w:pPr>
            <w:r>
              <w:t xml:space="preserve">ΚΩΣΤΟΠΟΥΛΟΥ ΧΑΪΔΩ </w:t>
            </w:r>
          </w:p>
        </w:tc>
        <w:tc>
          <w:tcPr>
            <w:tcW w:w="4148" w:type="dxa"/>
          </w:tcPr>
          <w:p w:rsidR="00906B67" w:rsidRDefault="003329A3" w:rsidP="00602346">
            <w:r>
              <w:t>ΜΑΙΕΥΤΙΚΗΣ  (ΠΤΟΛΕΜΑΪΔΑ)</w:t>
            </w:r>
          </w:p>
          <w:p w:rsidR="003329A3" w:rsidRPr="00602346" w:rsidRDefault="006430C0" w:rsidP="00602346">
            <w:r>
              <w:t>(ΤΕΙ ΔΥΤ. ΜΑΚ/</w:t>
            </w:r>
            <w:r w:rsidR="003329A3">
              <w:t>ΝΙΑΣ) (3</w:t>
            </w:r>
            <w:r w:rsidR="003329A3" w:rsidRPr="003329A3">
              <w:rPr>
                <w:vertAlign w:val="superscript"/>
              </w:rPr>
              <w:t>η</w:t>
            </w:r>
            <w:r w:rsidR="003329A3">
              <w:t>)</w:t>
            </w:r>
          </w:p>
        </w:tc>
      </w:tr>
      <w:tr w:rsidR="002E0C34" w:rsidRPr="00602346" w:rsidTr="00906B67">
        <w:tc>
          <w:tcPr>
            <w:tcW w:w="4148" w:type="dxa"/>
          </w:tcPr>
          <w:p w:rsidR="002E0C34" w:rsidRDefault="002E0C34" w:rsidP="00237071">
            <w:pPr>
              <w:pStyle w:val="a5"/>
              <w:numPr>
                <w:ilvl w:val="0"/>
                <w:numId w:val="1"/>
              </w:numPr>
            </w:pPr>
            <w:r>
              <w:t>ΤΣΙΑΝΤΟΥΛΗΣ ΧΡΗΣΤΟΣ</w:t>
            </w:r>
          </w:p>
        </w:tc>
        <w:tc>
          <w:tcPr>
            <w:tcW w:w="4148" w:type="dxa"/>
          </w:tcPr>
          <w:p w:rsidR="002E0C34" w:rsidRDefault="002E0C34" w:rsidP="00602346">
            <w:r>
              <w:t>ΝΟΣΗΛΕΥΤΙΚΗΣ (ΛΑΜΙΑ)</w:t>
            </w:r>
          </w:p>
          <w:p w:rsidR="002E0C34" w:rsidRDefault="002E0C34" w:rsidP="00602346">
            <w:r>
              <w:t>ΤΕΙ ΣΤΕΡ. ΕΛΛΑΔΑΣ</w:t>
            </w:r>
          </w:p>
        </w:tc>
      </w:tr>
      <w:tr w:rsidR="00906B67" w:rsidRPr="00602346" w:rsidTr="00906B67">
        <w:tc>
          <w:tcPr>
            <w:tcW w:w="4148" w:type="dxa"/>
          </w:tcPr>
          <w:p w:rsidR="00906B67" w:rsidRPr="00602346" w:rsidRDefault="006430C0" w:rsidP="00237071">
            <w:pPr>
              <w:pStyle w:val="a5"/>
              <w:numPr>
                <w:ilvl w:val="0"/>
                <w:numId w:val="1"/>
              </w:numPr>
            </w:pPr>
            <w:r>
              <w:t xml:space="preserve">ΠΑΠΑΓΟΥΛΑΣ ΕΥΑΓΓΕΛΟΣ </w:t>
            </w:r>
          </w:p>
        </w:tc>
        <w:tc>
          <w:tcPr>
            <w:tcW w:w="4148" w:type="dxa"/>
          </w:tcPr>
          <w:p w:rsidR="00906B67" w:rsidRDefault="0036457F" w:rsidP="00602346">
            <w:r>
              <w:t>ΔΙΑΤΡΟΦΗΣ &amp;</w:t>
            </w:r>
            <w:r w:rsidR="006430C0">
              <w:t xml:space="preserve"> ΔΙΑΙΤΟΛΟΓΙΑΣ (ΚΑΡΔΙΤΣΑ)</w:t>
            </w:r>
          </w:p>
          <w:p w:rsidR="006430C0" w:rsidRPr="00602346" w:rsidRDefault="006430C0" w:rsidP="00602346">
            <w:r>
              <w:t xml:space="preserve">(ΤΕΙ ΘΕΣΣΑΛΙΑΣ) </w:t>
            </w:r>
          </w:p>
        </w:tc>
      </w:tr>
      <w:tr w:rsidR="00906B67" w:rsidRPr="00602346" w:rsidTr="00906B67">
        <w:tc>
          <w:tcPr>
            <w:tcW w:w="4148" w:type="dxa"/>
          </w:tcPr>
          <w:p w:rsidR="00906B67" w:rsidRPr="0036457F" w:rsidRDefault="0036457F" w:rsidP="00237071">
            <w:pPr>
              <w:pStyle w:val="a5"/>
              <w:numPr>
                <w:ilvl w:val="0"/>
                <w:numId w:val="1"/>
              </w:numPr>
            </w:pPr>
            <w:r>
              <w:t>ΚΑΡΑΝΑΤΣΙΟΥ ΦΩΤΕΙΝΗ</w:t>
            </w:r>
          </w:p>
        </w:tc>
        <w:tc>
          <w:tcPr>
            <w:tcW w:w="4148" w:type="dxa"/>
          </w:tcPr>
          <w:p w:rsidR="00906B67" w:rsidRDefault="0036457F" w:rsidP="00602346">
            <w:r>
              <w:t>ΝΟΣΗΛΕΥΤΙΚΗΣ (ΛΑΜΙΑ)</w:t>
            </w:r>
          </w:p>
          <w:p w:rsidR="0036457F" w:rsidRPr="00602346" w:rsidRDefault="0036457F" w:rsidP="00602346">
            <w:r>
              <w:t>(ΤΕΙ ΣΤΕΡ. ΕΛΛΑΔΑΣ) (8</w:t>
            </w:r>
            <w:r w:rsidRPr="0036457F">
              <w:rPr>
                <w:vertAlign w:val="superscript"/>
              </w:rPr>
              <w:t>η</w:t>
            </w:r>
            <w:r>
              <w:t>)</w:t>
            </w:r>
          </w:p>
        </w:tc>
      </w:tr>
      <w:tr w:rsidR="00146B0E" w:rsidRPr="00602346" w:rsidTr="00906B67">
        <w:tc>
          <w:tcPr>
            <w:tcW w:w="4148" w:type="dxa"/>
          </w:tcPr>
          <w:p w:rsidR="00146B0E" w:rsidRDefault="00146B0E" w:rsidP="00237071">
            <w:pPr>
              <w:pStyle w:val="a5"/>
              <w:numPr>
                <w:ilvl w:val="0"/>
                <w:numId w:val="1"/>
              </w:numPr>
            </w:pPr>
            <w:r>
              <w:t>ΚΑΝΑΚΗΣ ΕΥΑΓΓΕΛΟΣ</w:t>
            </w:r>
          </w:p>
        </w:tc>
        <w:tc>
          <w:tcPr>
            <w:tcW w:w="4148" w:type="dxa"/>
          </w:tcPr>
          <w:p w:rsidR="00146B0E" w:rsidRDefault="00146B0E" w:rsidP="00E56550">
            <w:r>
              <w:t>ΜΗΧΑΝΙΚΩΝ ΠΛΗΡΟΦΟΡΙΚΗΣ Τ.Ε. (ΛΑΡΙΣΑ)</w:t>
            </w:r>
          </w:p>
          <w:p w:rsidR="00146B0E" w:rsidRDefault="00146B0E" w:rsidP="00E56550">
            <w:r>
              <w:t>(ΤΕΙ ΘΕΣΣΑΛΙΑΣ)</w:t>
            </w:r>
          </w:p>
        </w:tc>
      </w:tr>
      <w:tr w:rsidR="00E56550" w:rsidRPr="00602346" w:rsidTr="00906B67">
        <w:tc>
          <w:tcPr>
            <w:tcW w:w="4148" w:type="dxa"/>
          </w:tcPr>
          <w:p w:rsidR="00E56550" w:rsidRDefault="00F941AA" w:rsidP="00237071">
            <w:pPr>
              <w:pStyle w:val="a5"/>
              <w:numPr>
                <w:ilvl w:val="0"/>
                <w:numId w:val="1"/>
              </w:numPr>
            </w:pPr>
            <w:r>
              <w:t>ΠΑΠΑΓΕΩΡΓΙΟΥ ΝΙΚΟΛΑΟΣ</w:t>
            </w:r>
          </w:p>
        </w:tc>
        <w:tc>
          <w:tcPr>
            <w:tcW w:w="4148" w:type="dxa"/>
          </w:tcPr>
          <w:p w:rsidR="00E56550" w:rsidRDefault="00E56550" w:rsidP="00E56550">
            <w:r>
              <w:t>ΜΗΧΑΝΙΚΩΝ ΠΛΗΡΟΦΟΡΙΚΗΣ Τ.Ε. (ΛΑΡΙΣΑ)</w:t>
            </w:r>
          </w:p>
          <w:p w:rsidR="00E56550" w:rsidRPr="00602346" w:rsidRDefault="00E56550" w:rsidP="00E56550">
            <w:r>
              <w:t>(ΤΕΙ ΘΕΣΣΑΛΙΑΣ)</w:t>
            </w:r>
          </w:p>
        </w:tc>
      </w:tr>
      <w:tr w:rsidR="00E56550" w:rsidRPr="00602346" w:rsidTr="00906B67">
        <w:tc>
          <w:tcPr>
            <w:tcW w:w="4148" w:type="dxa"/>
          </w:tcPr>
          <w:p w:rsidR="00E56550" w:rsidRPr="00602346" w:rsidRDefault="00E56550" w:rsidP="00237071">
            <w:pPr>
              <w:pStyle w:val="a5"/>
              <w:numPr>
                <w:ilvl w:val="0"/>
                <w:numId w:val="1"/>
              </w:numPr>
            </w:pPr>
            <w:r>
              <w:t>ΓΕΛΑΔΑΡΗΣ ΒΑΣΙΛΗΣ</w:t>
            </w:r>
          </w:p>
        </w:tc>
        <w:tc>
          <w:tcPr>
            <w:tcW w:w="4148" w:type="dxa"/>
          </w:tcPr>
          <w:p w:rsidR="00E56550" w:rsidRDefault="00E56550" w:rsidP="00E56550">
            <w:r>
              <w:t>ΜΗΧΑΝΙΚΩΝ ΠΛΗΡΟΦΟΡΙΚΗΣ Τ.Ε. (ΛΑΡΙΣΑ)</w:t>
            </w:r>
          </w:p>
          <w:p w:rsidR="00E56550" w:rsidRPr="00602346" w:rsidRDefault="00E56550" w:rsidP="00E56550">
            <w:r>
              <w:t>(ΤΕΙ ΘΕΣΣΑΛΙΑΣ)</w:t>
            </w:r>
          </w:p>
        </w:tc>
      </w:tr>
      <w:tr w:rsidR="00E56550" w:rsidRPr="00F941AA" w:rsidTr="00906B67">
        <w:tc>
          <w:tcPr>
            <w:tcW w:w="4148" w:type="dxa"/>
          </w:tcPr>
          <w:p w:rsidR="00E56550" w:rsidRPr="00F941AA" w:rsidRDefault="00F941AA" w:rsidP="00237071">
            <w:pPr>
              <w:pStyle w:val="a5"/>
              <w:numPr>
                <w:ilvl w:val="0"/>
                <w:numId w:val="1"/>
              </w:numPr>
            </w:pPr>
            <w:r w:rsidRPr="00F941AA">
              <w:t>ΜΑΝΔΡΑΒΕΛΗΣ ΧΡΗΣΤΟΣ</w:t>
            </w:r>
          </w:p>
        </w:tc>
        <w:tc>
          <w:tcPr>
            <w:tcW w:w="4148" w:type="dxa"/>
          </w:tcPr>
          <w:p w:rsidR="00E56550" w:rsidRDefault="00F941AA" w:rsidP="00F941AA">
            <w:r w:rsidRPr="00F941AA">
              <w:t xml:space="preserve">ΜΗΧΑΝΙΚΩΝ ΠΛΗΡΟΦΟΡΙΚΗΣ </w:t>
            </w:r>
            <w:r>
              <w:t>Τ.Ε. (ΚΑΒΑΛΑ)</w:t>
            </w:r>
          </w:p>
          <w:p w:rsidR="00F941AA" w:rsidRPr="00F941AA" w:rsidRDefault="00F941AA" w:rsidP="00F941AA">
            <w:r>
              <w:t>(ΤΕΙ</w:t>
            </w:r>
            <w:r w:rsidR="00F601DF">
              <w:t xml:space="preserve"> ΑΝΑΤ. ΜΑΚ/ΝΙΑΣ </w:t>
            </w:r>
            <w:r w:rsidR="00B94E50">
              <w:t>&amp; ΘΡΑΚΗΣ )</w:t>
            </w:r>
          </w:p>
        </w:tc>
      </w:tr>
      <w:tr w:rsidR="00C81ADE" w:rsidRPr="00F941AA" w:rsidTr="00906B67">
        <w:tc>
          <w:tcPr>
            <w:tcW w:w="4148" w:type="dxa"/>
          </w:tcPr>
          <w:p w:rsidR="00C81ADE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t>ΑΧΜΕΤΙ ΣΕΡΤΖΙΟ</w:t>
            </w:r>
          </w:p>
        </w:tc>
        <w:tc>
          <w:tcPr>
            <w:tcW w:w="4148" w:type="dxa"/>
          </w:tcPr>
          <w:p w:rsidR="00C81ADE" w:rsidRDefault="00C81ADE" w:rsidP="00C81ADE">
            <w:r>
              <w:t>ΔΙΟΙΚΗΣΗΣ ΕΠΙΧΕΙΡΗΣΕΩΝ (ΜΕΣΟΛΟΓΓΙ)</w:t>
            </w:r>
          </w:p>
          <w:p w:rsidR="00C81ADE" w:rsidRPr="00602346" w:rsidRDefault="00C81ADE" w:rsidP="00C81ADE">
            <w:r>
              <w:t>(ΤΕΙ ΔΥΤ. ΕΛΛΑΔΑΣ)</w:t>
            </w:r>
          </w:p>
        </w:tc>
      </w:tr>
      <w:tr w:rsidR="00C81ADE" w:rsidRPr="00F941AA" w:rsidTr="00906B67">
        <w:tc>
          <w:tcPr>
            <w:tcW w:w="4148" w:type="dxa"/>
          </w:tcPr>
          <w:p w:rsidR="00C81ADE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t xml:space="preserve">ΜΟΥΡΟΥΓΙΑΝΝΗΣ ΝΙΚΟΛΑΟΣ </w:t>
            </w:r>
          </w:p>
        </w:tc>
        <w:tc>
          <w:tcPr>
            <w:tcW w:w="4148" w:type="dxa"/>
          </w:tcPr>
          <w:p w:rsidR="00C81ADE" w:rsidRDefault="00C81ADE" w:rsidP="00C81ADE">
            <w:r>
              <w:t>ΗΛΕΚΤΡΟΝΙΚΩΝ ΜΗΧΑΝΙΚΩΝ Τ.Ε. (ΛΑΜΙΑ)</w:t>
            </w:r>
          </w:p>
          <w:p w:rsidR="00C81ADE" w:rsidRDefault="00C81ADE" w:rsidP="00C81ADE">
            <w:r>
              <w:t>(ΤΕΙ ΣΤΕΡ. ΕΛΛΑΔΑΣ)</w:t>
            </w:r>
          </w:p>
        </w:tc>
      </w:tr>
      <w:tr w:rsidR="00C81ADE" w:rsidRPr="00F941AA" w:rsidTr="00906B67">
        <w:tc>
          <w:tcPr>
            <w:tcW w:w="4148" w:type="dxa"/>
          </w:tcPr>
          <w:p w:rsidR="00C81ADE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t>ΤΣΟΥΜΠΑΝΑΚΗΣ ΚΩΝΣΤΑΝΤΙΝΟΣ</w:t>
            </w:r>
          </w:p>
        </w:tc>
        <w:tc>
          <w:tcPr>
            <w:tcW w:w="4148" w:type="dxa"/>
          </w:tcPr>
          <w:p w:rsidR="00C81ADE" w:rsidRDefault="00C81ADE" w:rsidP="00C81ADE">
            <w:r>
              <w:t>ΜΗΧΑΝΟΛΟΓΩΝ ΜΗΧΑΝΙΚΩΝ Τ.Ε. (ΛΑΡΙΣΑ)</w:t>
            </w:r>
          </w:p>
          <w:p w:rsidR="00C81ADE" w:rsidRDefault="00C81ADE" w:rsidP="00C81ADE">
            <w:r>
              <w:t>(ΤΕΙ ΘΕΣΣΑΛΙΑΣ) (10</w:t>
            </w:r>
            <w:r w:rsidRPr="00834F08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C81ADE" w:rsidRPr="00F941AA" w:rsidTr="00906B67">
        <w:tc>
          <w:tcPr>
            <w:tcW w:w="4148" w:type="dxa"/>
          </w:tcPr>
          <w:p w:rsidR="00C81ADE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t>ΠΑΠΑΔΟΥΛΗΣ ΝΙΚΟΛΑΟΣ - ΠΑΝΑΓΙΩΤΗΣ</w:t>
            </w:r>
          </w:p>
        </w:tc>
        <w:tc>
          <w:tcPr>
            <w:tcW w:w="4148" w:type="dxa"/>
          </w:tcPr>
          <w:p w:rsidR="00C81ADE" w:rsidRDefault="00C81ADE" w:rsidP="00C81ADE">
            <w:r>
              <w:t>ΜΗΧΑΝΟΛΟΓΩΝ ΜΗΧΑΝΙΚΩΝ ΚΑΙ ΒΙΟΜΗΧΑΝΙΚΟΥ ΣΧΕΔΙΑΣΜΟΥ Τ.Ε. (ΚΟΖΑΝΗ) – ΒΙΟΜΗΧΑΝΙΚΟΥ ΣΧΕΔΙΑΣΜΟΥ Τ.Ε. (ΤΕΙ ΔΥΤ. ΜΑΚ/ΝΙΑΣ) (6</w:t>
            </w:r>
            <w:r w:rsidRPr="00834F08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C81ADE" w:rsidRPr="00F941AA" w:rsidTr="00906B67">
        <w:tc>
          <w:tcPr>
            <w:tcW w:w="4148" w:type="dxa"/>
          </w:tcPr>
          <w:p w:rsidR="00C81ADE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lastRenderedPageBreak/>
              <w:t xml:space="preserve">ΤΣΑΡΑΪ ΧΡΗΣΤΟΣ </w:t>
            </w:r>
          </w:p>
        </w:tc>
        <w:tc>
          <w:tcPr>
            <w:tcW w:w="4148" w:type="dxa"/>
          </w:tcPr>
          <w:p w:rsidR="00C81ADE" w:rsidRDefault="00C81ADE" w:rsidP="00C81ADE">
            <w:r>
              <w:t>ΜΗΧΑΝΟΛΟΓΩΝ ΜΗΧΑΝΙΚΩΝ ΚΑΙ ΒΙΟΜΗΧΑΝΙΚΟΥ ΣΧΕΔΙΑΣΜΟΥ Τ.Ε. (ΚΟΖΑΝΗ) – ΒΙΟΜΗΧΑΝΙΚΟΥ ΣΧΕΔΙΑΣΜΟΥ Τ.Ε. (ΤΕΙ ΔΥΤ. ΜΑΚ/ΝΙΑΣ) (10</w:t>
            </w:r>
            <w:r w:rsidRPr="00CF56A1">
              <w:rPr>
                <w:vertAlign w:val="superscript"/>
              </w:rPr>
              <w:t>ος</w:t>
            </w:r>
            <w:r>
              <w:t>)</w:t>
            </w:r>
          </w:p>
          <w:p w:rsidR="00C81ADE" w:rsidRDefault="00C81ADE" w:rsidP="00C81ADE"/>
          <w:p w:rsidR="00C81ADE" w:rsidRDefault="00C81ADE" w:rsidP="00C81ADE"/>
        </w:tc>
      </w:tr>
      <w:tr w:rsidR="00C81ADE" w:rsidRPr="00F941AA" w:rsidTr="00906B67">
        <w:tc>
          <w:tcPr>
            <w:tcW w:w="4148" w:type="dxa"/>
          </w:tcPr>
          <w:p w:rsidR="00C81ADE" w:rsidRPr="00602346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t xml:space="preserve">ΒΛΑΧΟΣ ΕΥΑΓΓΕΛΟΣ </w:t>
            </w:r>
          </w:p>
        </w:tc>
        <w:tc>
          <w:tcPr>
            <w:tcW w:w="4148" w:type="dxa"/>
          </w:tcPr>
          <w:p w:rsidR="00C81ADE" w:rsidRDefault="00C81ADE" w:rsidP="00C81ADE">
            <w:r>
              <w:t xml:space="preserve">ΜΗΧΑΝΙΚΩΝ ΤΕΧΝΟΛΟΓΙΑΣ ΠΕΤΡΕΛΑΙΟΥ ΚΑΙ  ΦΥΣΙΚΟΥ ΑΕΡΙΟΥ Τ.Ε. ΚΑΙ ΜΗΧΑΝΟΛΟΓΩΝ ΜΗΧΑΝΙΚΩΝ Τ.Ε. (ΚΑΒΑΛΑ) – ΜΗΧΑΝΟΛΟΓΩΝ ΜΗΧΑΝΙΚΩΝ Τ.Ε. </w:t>
            </w:r>
          </w:p>
          <w:p w:rsidR="00C81ADE" w:rsidRPr="00602346" w:rsidRDefault="00C81ADE" w:rsidP="00C81ADE">
            <w:r>
              <w:t>(ΤΕΙ ΑΝΑΤ. ΜΑΚ/ΝΙΑΣ &amp; ΘΡΑΚΗΣ) (3</w:t>
            </w:r>
            <w:r w:rsidRPr="00E56550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C81ADE" w:rsidRPr="00F941AA" w:rsidTr="00906B67">
        <w:tc>
          <w:tcPr>
            <w:tcW w:w="4148" w:type="dxa"/>
          </w:tcPr>
          <w:p w:rsidR="00C81ADE" w:rsidRPr="00F941AA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t>ΓΚΟΥΤΖΙΝΟΠΟΥΛΟΣ ΝΙΚΟΛΑΟΣ</w:t>
            </w:r>
          </w:p>
        </w:tc>
        <w:tc>
          <w:tcPr>
            <w:tcW w:w="4148" w:type="dxa"/>
          </w:tcPr>
          <w:p w:rsidR="00C81ADE" w:rsidRDefault="00C81ADE" w:rsidP="00C81ADE">
            <w:r>
              <w:t xml:space="preserve">ΜΗΧΑΝΙΚΩΝ ΤΕΧΝΟΛΟΓΙΑΣ ΠΕΤΡΕΛΑΙΟΥ &amp; ΦΥΣΙΚΟΥ ΑΕΡΙΟΥ Τ.Ε. ΚΑΙ ΜΗΧΑΝΟΛΟΓΩΝ ΜΗΧΑΝΙΚΩΝ Τ.Ε. (ΚΑΒΑΛΑ) – ΜΗΧΑΝΟΛΟΓΩΝ ΜΗΧΑΝΙΚΩΝ Τ.Ε. </w:t>
            </w:r>
          </w:p>
          <w:p w:rsidR="00C81ADE" w:rsidRPr="00602346" w:rsidRDefault="00C81ADE" w:rsidP="00C81ADE">
            <w:r>
              <w:t>(ΤΕΙ ΑΝΑΤ. ΜΑΚ/ΝΙΑΣ &amp; ΘΡΑΚΗΣ) (1</w:t>
            </w:r>
            <w:r w:rsidRPr="00E56550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F6703A" w:rsidRPr="00F6703A" w:rsidTr="00906B67">
        <w:tc>
          <w:tcPr>
            <w:tcW w:w="4148" w:type="dxa"/>
          </w:tcPr>
          <w:p w:rsidR="00C81ADE" w:rsidRPr="00F6703A" w:rsidRDefault="00C81ADE" w:rsidP="00237071">
            <w:pPr>
              <w:pStyle w:val="a5"/>
              <w:numPr>
                <w:ilvl w:val="0"/>
                <w:numId w:val="1"/>
              </w:numPr>
            </w:pPr>
            <w:r w:rsidRPr="00F6703A">
              <w:t>ΓΑΓΑΤΣΙΟΥ ΒΑΣΙΛΙΚΗ</w:t>
            </w:r>
          </w:p>
        </w:tc>
        <w:tc>
          <w:tcPr>
            <w:tcW w:w="4148" w:type="dxa"/>
          </w:tcPr>
          <w:p w:rsidR="00C81ADE" w:rsidRPr="00F6703A" w:rsidRDefault="00C81ADE" w:rsidP="00C81ADE">
            <w:r w:rsidRPr="00F6703A">
              <w:t xml:space="preserve">ΜΗΧΑΝΟΛΟΓΩΝ ΜΗΧΑΝΙΚΩΝ ΚΑΙ ΒΙΟΜΗΧΑΝΙΚΟΥ ΣΧΕΔΙΑΣΜΟΥ Τ.Ε. (ΚΟΖΑΝΗ) – ΜΗΧΑΝΟΛΟΓΩΝ ΜΗΧΑΝΙΚΩΝ Τ.Ε. </w:t>
            </w:r>
          </w:p>
          <w:p w:rsidR="00C81ADE" w:rsidRPr="00F6703A" w:rsidRDefault="00C81ADE" w:rsidP="00C81ADE">
            <w:r w:rsidRPr="00F6703A">
              <w:t xml:space="preserve">(ΤΕΙ ΔΥΤ. ΜΑΚ/ΝΙΑΣ) (10% </w:t>
            </w:r>
            <w:r w:rsidR="00F6703A" w:rsidRPr="00F6703A">
              <w:t>)</w:t>
            </w:r>
          </w:p>
        </w:tc>
      </w:tr>
      <w:tr w:rsidR="00C81ADE" w:rsidRPr="00F941AA" w:rsidTr="00906B67">
        <w:tc>
          <w:tcPr>
            <w:tcW w:w="4148" w:type="dxa"/>
          </w:tcPr>
          <w:p w:rsidR="00C81ADE" w:rsidRPr="00F941AA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t>ΣΑΛΓΚΑΜΗΣ ΑΝΤΩΝΙΟΣ</w:t>
            </w:r>
          </w:p>
        </w:tc>
        <w:tc>
          <w:tcPr>
            <w:tcW w:w="4148" w:type="dxa"/>
          </w:tcPr>
          <w:p w:rsidR="00C81ADE" w:rsidRDefault="00C81ADE" w:rsidP="00C81ADE">
            <w:r>
              <w:t>ΚΛΩΣΤΟΫΦΑΝΤΟΥΡΓΩΝ ΜΗΧΑΝΙΚΩΝ Τ.Ε.</w:t>
            </w:r>
          </w:p>
          <w:p w:rsidR="00C81ADE" w:rsidRDefault="00C81ADE" w:rsidP="00C81ADE">
            <w:r>
              <w:t>(ΠΕΙΡΑΙΑΣ)</w:t>
            </w:r>
          </w:p>
          <w:p w:rsidR="00C81ADE" w:rsidRPr="00F941AA" w:rsidRDefault="00C81ADE" w:rsidP="00C81ADE">
            <w:r>
              <w:t>(ΤΕΙ ΠΕΙΡΑΙΑ)</w:t>
            </w:r>
          </w:p>
        </w:tc>
      </w:tr>
      <w:tr w:rsidR="00C81ADE" w:rsidRPr="00F941AA" w:rsidTr="00906B67">
        <w:tc>
          <w:tcPr>
            <w:tcW w:w="4148" w:type="dxa"/>
          </w:tcPr>
          <w:p w:rsidR="00C81ADE" w:rsidRPr="009C3B7F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t>ΤΣΟΥΜΑΝΗΣ ΝΙΚΟΛΑΟΣ</w:t>
            </w:r>
          </w:p>
        </w:tc>
        <w:tc>
          <w:tcPr>
            <w:tcW w:w="4148" w:type="dxa"/>
          </w:tcPr>
          <w:p w:rsidR="00C81ADE" w:rsidRDefault="00C81ADE" w:rsidP="00C81ADE">
            <w:r>
              <w:t>ΗΛΕΚΤΡΟΛΟΓΩΝ ΜΗΧΑΝΙΚΩΝ Τ.Ε. (ΛΑΡΙΣΑ)</w:t>
            </w:r>
          </w:p>
          <w:p w:rsidR="00C81ADE" w:rsidRPr="00F941AA" w:rsidRDefault="00C81ADE" w:rsidP="00C81ADE">
            <w:r>
              <w:t>(ΤΕΙ ΘΕΣΣΑΛΙΑΣ)</w:t>
            </w:r>
          </w:p>
        </w:tc>
      </w:tr>
      <w:tr w:rsidR="00C81ADE" w:rsidRPr="00F941AA" w:rsidTr="00906B67">
        <w:tc>
          <w:tcPr>
            <w:tcW w:w="4148" w:type="dxa"/>
          </w:tcPr>
          <w:p w:rsidR="00C81ADE" w:rsidRPr="00F941AA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t>ΓΕΡΟΒΑΣΙΛΕΙΟΥ ΔΗΜΗΤΡΙΟΣ</w:t>
            </w:r>
          </w:p>
        </w:tc>
        <w:tc>
          <w:tcPr>
            <w:tcW w:w="4148" w:type="dxa"/>
          </w:tcPr>
          <w:p w:rsidR="00C81ADE" w:rsidRDefault="00C81ADE" w:rsidP="00C81ADE">
            <w:r>
              <w:t>ΗΛΕΚΤΡΟΛΟΓΩΝ ΜΗΧΑΝΙΚΩΝ Τ.Ε. (ΚΑΒΑΛΑ)</w:t>
            </w:r>
          </w:p>
          <w:p w:rsidR="00C81ADE" w:rsidRPr="00F941AA" w:rsidRDefault="00C81ADE" w:rsidP="00C81ADE">
            <w:r>
              <w:t>(ΤΕΙ ΑΝΑΤ. ΜΑΚ/ΝΙΑΣ &amp; ΘΡΑΚΗΣ)</w:t>
            </w:r>
          </w:p>
        </w:tc>
      </w:tr>
      <w:tr w:rsidR="00C81ADE" w:rsidRPr="00F941AA" w:rsidTr="00906B67">
        <w:tc>
          <w:tcPr>
            <w:tcW w:w="4148" w:type="dxa"/>
          </w:tcPr>
          <w:p w:rsidR="00C81ADE" w:rsidRPr="00F941AA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t>ΚΥΡΑΤΣΟΥΛΗΣ ΣΩΤΗΡΗΣ</w:t>
            </w:r>
          </w:p>
        </w:tc>
        <w:tc>
          <w:tcPr>
            <w:tcW w:w="4148" w:type="dxa"/>
          </w:tcPr>
          <w:p w:rsidR="00C81ADE" w:rsidRDefault="00C81ADE" w:rsidP="00C81ADE">
            <w:r>
              <w:t>ΗΛΕΚΤΡΟΛΟΓΩΝ ΜΗΧΑΝΙΚΩΝ Τ.Ε. (ΚΑΒΑΛΑ)</w:t>
            </w:r>
          </w:p>
          <w:p w:rsidR="00C81ADE" w:rsidRPr="00F941AA" w:rsidRDefault="00C81ADE" w:rsidP="00C81ADE">
            <w:r>
              <w:t>(ΤΕΙ ΑΝΑΤ. ΜΑΚ/ΝΙΑΣ &amp; ΘΡΑΚΗΣ)</w:t>
            </w:r>
          </w:p>
        </w:tc>
      </w:tr>
      <w:tr w:rsidR="00C81ADE" w:rsidRPr="00F941AA" w:rsidTr="00906B67">
        <w:tc>
          <w:tcPr>
            <w:tcW w:w="4148" w:type="dxa"/>
          </w:tcPr>
          <w:p w:rsidR="00C81ADE" w:rsidRPr="00F941AA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t>ΜΠΑΚΛΑΒΑΣ ΒΑΣΙΛΗΣ</w:t>
            </w:r>
          </w:p>
        </w:tc>
        <w:tc>
          <w:tcPr>
            <w:tcW w:w="4148" w:type="dxa"/>
          </w:tcPr>
          <w:p w:rsidR="00C81ADE" w:rsidRDefault="00C81ADE" w:rsidP="00C81ADE">
            <w:r>
              <w:t>ΔΙΟΙΚΗΣΗΣ ΕΠΙΧΕΙΡΗΣΕΩΝ (ΠΑΤΡΑ)</w:t>
            </w:r>
          </w:p>
          <w:p w:rsidR="00C81ADE" w:rsidRPr="00F941AA" w:rsidRDefault="00C81ADE" w:rsidP="00C81ADE">
            <w:r>
              <w:t>(ΤΕΙ ΔΥΤ. ΕΛΛΑΔΑΣ)</w:t>
            </w:r>
          </w:p>
        </w:tc>
      </w:tr>
      <w:tr w:rsidR="00C81ADE" w:rsidRPr="00F941AA" w:rsidTr="00906B67">
        <w:tc>
          <w:tcPr>
            <w:tcW w:w="4148" w:type="dxa"/>
          </w:tcPr>
          <w:p w:rsidR="00C81ADE" w:rsidRPr="00C964B9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t xml:space="preserve">ΓΙΑΝΝΑΚΑΚΗΣ ΣΩΚΡΑΤΗΣ </w:t>
            </w:r>
          </w:p>
        </w:tc>
        <w:tc>
          <w:tcPr>
            <w:tcW w:w="4148" w:type="dxa"/>
          </w:tcPr>
          <w:p w:rsidR="00C81ADE" w:rsidRDefault="00C81ADE" w:rsidP="00C81ADE">
            <w:r>
              <w:t>ΤΕΧΝΟΛΟΓΩΝ ΓΕΩΠΟΝΩΝ (ΛΑΡΙΣΑ)</w:t>
            </w:r>
          </w:p>
          <w:p w:rsidR="00C81ADE" w:rsidRPr="00F941AA" w:rsidRDefault="00C81ADE" w:rsidP="00C81ADE">
            <w:r>
              <w:t>(ΤΕΙ ΘΕΣΣΑΛΙΑΣ)</w:t>
            </w:r>
          </w:p>
        </w:tc>
      </w:tr>
      <w:tr w:rsidR="00C81ADE" w:rsidTr="00906B67">
        <w:tc>
          <w:tcPr>
            <w:tcW w:w="4148" w:type="dxa"/>
          </w:tcPr>
          <w:p w:rsidR="00C81ADE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t>ΓΚΑΡΑΓΚΟΥΝΗΣ ΒΑΣΙΛΗΣ</w:t>
            </w:r>
          </w:p>
        </w:tc>
        <w:tc>
          <w:tcPr>
            <w:tcW w:w="4148" w:type="dxa"/>
          </w:tcPr>
          <w:p w:rsidR="00C81ADE" w:rsidRDefault="00C81ADE" w:rsidP="00C81ADE">
            <w:r>
              <w:t>ΤΕΧΝΟΛΟΓΩΝ ΓΕΩΠΟΝΩΝ (ΛΑΡΙΣΑ)</w:t>
            </w:r>
          </w:p>
          <w:p w:rsidR="00C81ADE" w:rsidRDefault="00C81ADE" w:rsidP="00C81ADE">
            <w:r>
              <w:t>(ΤΕΙ ΘΕΣΣΑΛΙΑΣ)</w:t>
            </w:r>
          </w:p>
        </w:tc>
      </w:tr>
      <w:tr w:rsidR="00C81ADE" w:rsidTr="00906B67">
        <w:tc>
          <w:tcPr>
            <w:tcW w:w="4148" w:type="dxa"/>
          </w:tcPr>
          <w:p w:rsidR="00C81ADE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t>ΓΚΟΤΖΑΜΑΝΗΣ ΑΛΕΞΑΝΔΡΟΣ</w:t>
            </w:r>
          </w:p>
        </w:tc>
        <w:tc>
          <w:tcPr>
            <w:tcW w:w="4148" w:type="dxa"/>
          </w:tcPr>
          <w:p w:rsidR="00C81ADE" w:rsidRDefault="00C81ADE" w:rsidP="00C81ADE">
            <w:r>
              <w:t>ΤΕΧΝΟΛΟΓΩΝ ΓΕΩΠΟΝΩΝ (ΦΛΩΡΙΝΑ)</w:t>
            </w:r>
          </w:p>
          <w:p w:rsidR="00C81ADE" w:rsidRDefault="00C81ADE" w:rsidP="00C81ADE">
            <w:r>
              <w:t>(ΤΕΙ ΔΥΤ. ΜΑΚ/ΝΙΑΣ)</w:t>
            </w:r>
          </w:p>
        </w:tc>
      </w:tr>
      <w:tr w:rsidR="00C81ADE" w:rsidTr="00906B67">
        <w:tc>
          <w:tcPr>
            <w:tcW w:w="4148" w:type="dxa"/>
          </w:tcPr>
          <w:p w:rsidR="00C81ADE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t>ΣΕΒΔΑΛΗΣ ΝΙΚΟΣ</w:t>
            </w:r>
          </w:p>
        </w:tc>
        <w:tc>
          <w:tcPr>
            <w:tcW w:w="4148" w:type="dxa"/>
          </w:tcPr>
          <w:p w:rsidR="00C81ADE" w:rsidRDefault="00C81ADE" w:rsidP="00C81ADE">
            <w:r>
              <w:t>ΤΕΧΝΟΛΟΓΩΝ ΓΕΩΠΟΝΩΝ (ΦΛΩΡΙΝΑ)</w:t>
            </w:r>
          </w:p>
          <w:p w:rsidR="00C81ADE" w:rsidRDefault="00C81ADE" w:rsidP="00C81ADE">
            <w:r>
              <w:t>(ΤΕΙ ΔΥΤ. ΜΑΚ/ΝΙΑΣ)</w:t>
            </w:r>
          </w:p>
        </w:tc>
      </w:tr>
      <w:tr w:rsidR="00C81ADE" w:rsidTr="00906B67">
        <w:tc>
          <w:tcPr>
            <w:tcW w:w="4148" w:type="dxa"/>
          </w:tcPr>
          <w:p w:rsidR="00C81ADE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t>ΠΑΤΣΙΟΥΡΑΣ ΑΠΟΣΤΟΛΗΣ</w:t>
            </w:r>
          </w:p>
        </w:tc>
        <w:tc>
          <w:tcPr>
            <w:tcW w:w="4148" w:type="dxa"/>
          </w:tcPr>
          <w:p w:rsidR="00C81ADE" w:rsidRDefault="00C81ADE" w:rsidP="00C81ADE">
            <w:r>
              <w:t>ΤΕΧΝΟΛΟΓΩΝ ΓΕΩΠΟΝΩΝ (ΑΜΑΛΙΑΔΑ)</w:t>
            </w:r>
          </w:p>
          <w:p w:rsidR="00C81ADE" w:rsidRDefault="00C81ADE" w:rsidP="00C81ADE">
            <w:r>
              <w:t>(ΤΕΙ ΔΥΤ. ΕΛΛΑΔΑΣ)</w:t>
            </w:r>
          </w:p>
        </w:tc>
      </w:tr>
      <w:tr w:rsidR="00C81ADE" w:rsidTr="00906B67">
        <w:tc>
          <w:tcPr>
            <w:tcW w:w="4148" w:type="dxa"/>
          </w:tcPr>
          <w:p w:rsidR="00C81ADE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t>ΚΑΨΙΩΧΑΣ ΒΑΣΙΛΗΣ</w:t>
            </w:r>
          </w:p>
        </w:tc>
        <w:tc>
          <w:tcPr>
            <w:tcW w:w="4148" w:type="dxa"/>
          </w:tcPr>
          <w:p w:rsidR="00C81ADE" w:rsidRDefault="00C81ADE" w:rsidP="00C81ADE">
            <w:r>
              <w:t>ΤΕΧΝΟΛΟΓΙΑΣ ΤΡΟΦΙΜΩΝ (ΑΡΓΟΣΤΟΛΙ)</w:t>
            </w:r>
          </w:p>
          <w:p w:rsidR="00C81ADE" w:rsidRDefault="00C81ADE" w:rsidP="00C81ADE">
            <w:r>
              <w:t xml:space="preserve">(ΤΕΙ ΙΟΝΙΩΝ ΝΗΣΩΝ) </w:t>
            </w:r>
          </w:p>
          <w:p w:rsidR="00C81ADE" w:rsidRDefault="00C81ADE" w:rsidP="00C81ADE"/>
          <w:p w:rsidR="00C81ADE" w:rsidRDefault="00C81ADE" w:rsidP="00C81ADE"/>
        </w:tc>
      </w:tr>
      <w:tr w:rsidR="00C81ADE" w:rsidTr="00906B67">
        <w:tc>
          <w:tcPr>
            <w:tcW w:w="4148" w:type="dxa"/>
          </w:tcPr>
          <w:p w:rsidR="00C81ADE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lastRenderedPageBreak/>
              <w:t>ΦΙΤΣΟΠΟΥΛΟΥ ΣΙΣΣΥ</w:t>
            </w:r>
          </w:p>
        </w:tc>
        <w:tc>
          <w:tcPr>
            <w:tcW w:w="4148" w:type="dxa"/>
          </w:tcPr>
          <w:p w:rsidR="00C81ADE" w:rsidRDefault="00C81ADE" w:rsidP="00C81ADE">
            <w:r>
              <w:t>ΔΙΟΙΚΗΣΗΣ ΕΠΙΧΕΙΡΗΣΕΩΝ (ΛΑΡΙΣΑ) – ΔΙΟΙΚΗΣΗ ΤΟΥΡΙΣΤΙΚΩΝ ΕΠΙΧΕΙΡΗΣΕΩΝ ΚΑΙ ΕΠΙΧΕΙΡΗΣΕΩΝ ΦΙΛΟΞΕΝΙΑΣ</w:t>
            </w:r>
          </w:p>
          <w:p w:rsidR="00C81ADE" w:rsidRDefault="00C81ADE" w:rsidP="00C81ADE">
            <w:r>
              <w:t xml:space="preserve"> (ΤΕΙ ΘΕΣΣΑΛΙΑΣ) (2</w:t>
            </w:r>
            <w:r w:rsidRPr="003C2AC2">
              <w:rPr>
                <w:vertAlign w:val="superscript"/>
              </w:rPr>
              <w:t>η</w:t>
            </w:r>
            <w:r>
              <w:t xml:space="preserve">) </w:t>
            </w:r>
          </w:p>
          <w:p w:rsidR="00C81ADE" w:rsidRDefault="00C81ADE" w:rsidP="00C81ADE"/>
        </w:tc>
      </w:tr>
      <w:tr w:rsidR="00C81ADE" w:rsidTr="00906B67">
        <w:tc>
          <w:tcPr>
            <w:tcW w:w="4148" w:type="dxa"/>
          </w:tcPr>
          <w:p w:rsidR="00C81ADE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t>ΜΑΡΑΥΓΑΚΗΣ ΙΩΑΝΝΗΣ</w:t>
            </w:r>
          </w:p>
        </w:tc>
        <w:tc>
          <w:tcPr>
            <w:tcW w:w="4148" w:type="dxa"/>
          </w:tcPr>
          <w:p w:rsidR="00C81ADE" w:rsidRDefault="00C81ADE" w:rsidP="00C81ADE">
            <w:r>
              <w:t>ΔΙΟΙΚΗΣΗΣ ΕΠΙΧΕΙΡΗΣΕΩΝ (ΛΑΡΙΣΑ) – ΔΙΟΙΚΗΣΗ ΤΟΥΡΙΣΤΙΚΩΝ ΕΠΙΧΕΙΡΗΣΕΩΝ ΚΑΙ ΕΠΙΧΕΙΡΗΣΕΩΝ ΦΙΛΟΞΕΝΙΑΣ</w:t>
            </w:r>
          </w:p>
          <w:p w:rsidR="00C81ADE" w:rsidRDefault="00C81ADE" w:rsidP="00C81ADE">
            <w:r>
              <w:t xml:space="preserve"> (ΤΕΙ ΘΕΣΣΑΛΙΑΣ) </w:t>
            </w:r>
          </w:p>
          <w:p w:rsidR="00C81ADE" w:rsidRDefault="00C81ADE" w:rsidP="00C81ADE"/>
        </w:tc>
      </w:tr>
      <w:tr w:rsidR="00C81ADE" w:rsidTr="00906B67">
        <w:tc>
          <w:tcPr>
            <w:tcW w:w="4148" w:type="dxa"/>
          </w:tcPr>
          <w:p w:rsidR="00C81ADE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t>ΓΕΛΑΝΤΖΟΠΟΥΛΟΥ ΦΑΝΗ</w:t>
            </w:r>
          </w:p>
        </w:tc>
        <w:tc>
          <w:tcPr>
            <w:tcW w:w="4148" w:type="dxa"/>
          </w:tcPr>
          <w:p w:rsidR="00C81ADE" w:rsidRDefault="00C81ADE" w:rsidP="00C81ADE">
            <w:r>
              <w:t>ΔΙΟΙΚΗΣΗΣ ΕΠΙΧΕΙΡΗΣΕΩΝ (ΚΟΖΑΝΗ)</w:t>
            </w:r>
          </w:p>
          <w:p w:rsidR="00C81ADE" w:rsidRDefault="00C81ADE" w:rsidP="00C81ADE">
            <w:r>
              <w:t>(ΤΕΙ ΔΥΤ. ΜΑΚ/ΝΙΑΣ)</w:t>
            </w:r>
          </w:p>
        </w:tc>
      </w:tr>
      <w:tr w:rsidR="00C81ADE" w:rsidTr="00906B67">
        <w:tc>
          <w:tcPr>
            <w:tcW w:w="4148" w:type="dxa"/>
          </w:tcPr>
          <w:p w:rsidR="00C81ADE" w:rsidRDefault="00C81ADE" w:rsidP="00237071">
            <w:pPr>
              <w:pStyle w:val="a5"/>
              <w:numPr>
                <w:ilvl w:val="0"/>
                <w:numId w:val="1"/>
              </w:numPr>
            </w:pPr>
            <w:r>
              <w:t>ΠΑΠΑΔΟΠΟΥΛΟΥ ΑΓΓΕΛΙΝΑ</w:t>
            </w:r>
          </w:p>
        </w:tc>
        <w:tc>
          <w:tcPr>
            <w:tcW w:w="4148" w:type="dxa"/>
          </w:tcPr>
          <w:p w:rsidR="00C81ADE" w:rsidRDefault="00C81ADE" w:rsidP="00C81ADE">
            <w:r>
              <w:t>ΔΙΟΙΚΗΣΗΣ, ΟΙΚΟΝΟΜΙΑΣ &amp; ΕΠΙΚΟΙΝΩΝΙΑΣ ΠΟΛΙΤΙΣΤΙΚΩΝ &amp; ΤΟΥΡΙΣΤΙΚΩΝ ΜΟΝΑΔΩΝ (ΑΜΦΙΣΣΑ)</w:t>
            </w:r>
          </w:p>
          <w:p w:rsidR="00C81ADE" w:rsidRDefault="00C81ADE" w:rsidP="00C81ADE">
            <w:r>
              <w:t>(ΤΕΙ ΣΤΕΡ. ΕΛΛΑΔΑΣ)</w:t>
            </w:r>
          </w:p>
        </w:tc>
      </w:tr>
      <w:tr w:rsidR="00C81ADE" w:rsidTr="00906B67">
        <w:tc>
          <w:tcPr>
            <w:tcW w:w="4148" w:type="dxa"/>
          </w:tcPr>
          <w:p w:rsidR="00C81ADE" w:rsidRDefault="00C81ADE" w:rsidP="00237071">
            <w:pPr>
              <w:pStyle w:val="a5"/>
              <w:numPr>
                <w:ilvl w:val="0"/>
                <w:numId w:val="1"/>
              </w:numPr>
            </w:pPr>
            <w:bookmarkStart w:id="0" w:name="_GoBack"/>
            <w:bookmarkEnd w:id="0"/>
            <w:r>
              <w:t>ΜΑΡΓΑΡΙΤΗΣ ΠΑΝΑΓΙΩΤΗΣ</w:t>
            </w:r>
          </w:p>
        </w:tc>
        <w:tc>
          <w:tcPr>
            <w:tcW w:w="4148" w:type="dxa"/>
          </w:tcPr>
          <w:p w:rsidR="00C81ADE" w:rsidRDefault="00C81ADE" w:rsidP="00C81ADE">
            <w:r>
              <w:t xml:space="preserve">ΔΙΟΙΚΗΣΗΣ ΕΠΙΧΕΙΡΗΣΕΩΝ (ΗΓΟΥΜΕΝΙΤΣΑ) – ΔΙΟΙΚΗΣΗ ΕΠΙΧΕΙΡΗΣΕΩΝ </w:t>
            </w:r>
          </w:p>
          <w:p w:rsidR="00C81ADE" w:rsidRDefault="00C81ADE" w:rsidP="00C81ADE">
            <w:r>
              <w:t>(ΤΕΙ ΗΠΕΙΡΟΥ)</w:t>
            </w:r>
          </w:p>
        </w:tc>
      </w:tr>
    </w:tbl>
    <w:p w:rsidR="00906B67" w:rsidRPr="00906B67" w:rsidRDefault="00906B67" w:rsidP="00906B67">
      <w:pPr>
        <w:jc w:val="center"/>
      </w:pPr>
    </w:p>
    <w:sectPr w:rsidR="00906B67" w:rsidRPr="00906B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1604"/>
    <w:multiLevelType w:val="hybridMultilevel"/>
    <w:tmpl w:val="5CB4FF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67"/>
    <w:rsid w:val="00063C32"/>
    <w:rsid w:val="00146B0E"/>
    <w:rsid w:val="0021166D"/>
    <w:rsid w:val="00237071"/>
    <w:rsid w:val="00261A18"/>
    <w:rsid w:val="002E0C34"/>
    <w:rsid w:val="003329A3"/>
    <w:rsid w:val="0036457F"/>
    <w:rsid w:val="003C2AC2"/>
    <w:rsid w:val="004B5A0E"/>
    <w:rsid w:val="00602346"/>
    <w:rsid w:val="006430C0"/>
    <w:rsid w:val="00647917"/>
    <w:rsid w:val="00695705"/>
    <w:rsid w:val="007D6D59"/>
    <w:rsid w:val="00830C63"/>
    <w:rsid w:val="00834F08"/>
    <w:rsid w:val="00841274"/>
    <w:rsid w:val="00906B67"/>
    <w:rsid w:val="009B60A9"/>
    <w:rsid w:val="009C3B7F"/>
    <w:rsid w:val="00A42EE7"/>
    <w:rsid w:val="00B94E50"/>
    <w:rsid w:val="00C81ADE"/>
    <w:rsid w:val="00C964B9"/>
    <w:rsid w:val="00CF56A1"/>
    <w:rsid w:val="00E56550"/>
    <w:rsid w:val="00F601DF"/>
    <w:rsid w:val="00F6703A"/>
    <w:rsid w:val="00F941AA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63531-442B-481A-963B-2C7790CD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4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79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40</cp:revision>
  <cp:lastPrinted>2017-08-24T10:49:00Z</cp:lastPrinted>
  <dcterms:created xsi:type="dcterms:W3CDTF">2017-08-24T08:21:00Z</dcterms:created>
  <dcterms:modified xsi:type="dcterms:W3CDTF">2021-06-10T16:51:00Z</dcterms:modified>
</cp:coreProperties>
</file>